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673" w:rsidRDefault="000B7673">
      <w:r>
        <w:rPr>
          <w:noProof/>
          <w:lang w:eastAsia="hu-HU"/>
        </w:rPr>
        <w:drawing>
          <wp:inline distT="0" distB="0" distL="0" distR="0">
            <wp:extent cx="6708661" cy="9906920"/>
            <wp:effectExtent l="19050" t="0" r="0" b="0"/>
            <wp:docPr id="4" name="Kép 4" descr="G:\sony-2\I.market\riasztobolt.info\Újképek\ea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sony-2\I.market\riasztobolt.info\Újképek\eas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386" cy="9907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2A3" w:rsidRDefault="000B7673">
      <w:r>
        <w:rPr>
          <w:noProof/>
          <w:lang w:eastAsia="hu-HU"/>
        </w:rPr>
        <w:lastRenderedPageBreak/>
        <w:drawing>
          <wp:inline distT="0" distB="0" distL="0" distR="0">
            <wp:extent cx="6704397" cy="9717206"/>
            <wp:effectExtent l="19050" t="0" r="1203" b="0"/>
            <wp:docPr id="2" name="Kép 2" descr="G:\sony-2\I.market\riasztobolt.info\Újképek\ea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sony-2\I.market\riasztobolt.info\Újképek\eas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4752" cy="971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673" w:rsidRDefault="000B7673">
      <w:r>
        <w:rPr>
          <w:noProof/>
          <w:lang w:eastAsia="hu-HU"/>
        </w:rPr>
        <w:lastRenderedPageBreak/>
        <w:drawing>
          <wp:inline distT="0" distB="0" distL="0" distR="0">
            <wp:extent cx="6454778" cy="9457898"/>
            <wp:effectExtent l="19050" t="0" r="3172" b="0"/>
            <wp:docPr id="3" name="Kép 3" descr="G:\sony-2\I.market\riasztobolt.info\Újképek\ea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sony-2\I.market\riasztobolt.info\Újképek\eas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4912" cy="9458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7673" w:rsidSect="000B76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22CB" w:rsidRDefault="00F622CB" w:rsidP="000B7673">
      <w:pPr>
        <w:spacing w:after="0" w:line="240" w:lineRule="auto"/>
      </w:pPr>
      <w:r>
        <w:separator/>
      </w:r>
    </w:p>
  </w:endnote>
  <w:endnote w:type="continuationSeparator" w:id="1">
    <w:p w:rsidR="00F622CB" w:rsidRDefault="00F622CB" w:rsidP="000B7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22CB" w:rsidRDefault="00F622CB" w:rsidP="000B7673">
      <w:pPr>
        <w:spacing w:after="0" w:line="240" w:lineRule="auto"/>
      </w:pPr>
      <w:r>
        <w:separator/>
      </w:r>
    </w:p>
  </w:footnote>
  <w:footnote w:type="continuationSeparator" w:id="1">
    <w:p w:rsidR="00F622CB" w:rsidRDefault="00F622CB" w:rsidP="000B76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7673"/>
    <w:rsid w:val="000B7673"/>
    <w:rsid w:val="002C2DE0"/>
    <w:rsid w:val="00A27251"/>
    <w:rsid w:val="00F622CB"/>
    <w:rsid w:val="00FE3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2725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B7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B7673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semiHidden/>
    <w:unhideWhenUsed/>
    <w:rsid w:val="000B7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0B7673"/>
  </w:style>
  <w:style w:type="paragraph" w:styleId="llb">
    <w:name w:val="footer"/>
    <w:basedOn w:val="Norml"/>
    <w:link w:val="llbChar"/>
    <w:uiPriority w:val="99"/>
    <w:semiHidden/>
    <w:unhideWhenUsed/>
    <w:rsid w:val="000B7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0B76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Robi</dc:creator>
  <cp:lastModifiedBy>Robi</cp:lastModifiedBy>
  <cp:revision>1</cp:revision>
  <dcterms:created xsi:type="dcterms:W3CDTF">2010-03-05T17:08:00Z</dcterms:created>
  <dcterms:modified xsi:type="dcterms:W3CDTF">2010-03-05T17:14:00Z</dcterms:modified>
</cp:coreProperties>
</file>